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CEDE" w14:textId="4D1F2F96" w:rsidR="00501F4C" w:rsidRDefault="00501F4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Príloha </w:t>
      </w:r>
      <w:r w:rsidR="0099482C">
        <w:rPr>
          <w:rFonts w:ascii="Arial Narrow" w:hAnsi="Arial Narrow"/>
          <w:b/>
          <w:bCs/>
          <w:sz w:val="28"/>
          <w:szCs w:val="28"/>
        </w:rPr>
        <w:t>3</w:t>
      </w:r>
    </w:p>
    <w:p w14:paraId="71FB573E" w14:textId="479D3E33" w:rsidR="0099482C" w:rsidRDefault="00A52EE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Delegačný lístok </w:t>
      </w:r>
      <w:r w:rsidR="00EE3420"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 xml:space="preserve">voľbu </w:t>
      </w:r>
      <w:r w:rsidR="0099482C">
        <w:rPr>
          <w:rFonts w:ascii="Arial Narrow" w:hAnsi="Arial Narrow"/>
          <w:b/>
          <w:bCs/>
          <w:sz w:val="28"/>
          <w:szCs w:val="28"/>
        </w:rPr>
        <w:t>orgánov SAUŠ</w:t>
      </w:r>
    </w:p>
    <w:p w14:paraId="72F9F37A" w14:textId="77777777" w:rsidR="0099482C" w:rsidRDefault="0099482C">
      <w:pPr>
        <w:rPr>
          <w:rFonts w:ascii="Arial Narrow" w:hAnsi="Arial Narrow"/>
          <w:b/>
          <w:bCs/>
          <w:sz w:val="28"/>
          <w:szCs w:val="28"/>
        </w:rPr>
      </w:pPr>
    </w:p>
    <w:p w14:paraId="52BE0E42" w14:textId="1DE4F0E3" w:rsidR="00EE3420" w:rsidRPr="00501F4C" w:rsidRDefault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="00D67480" w:rsidRPr="00501F4C">
        <w:rPr>
          <w:rFonts w:ascii="Arial Narrow" w:hAnsi="Arial Narrow"/>
          <w:b/>
          <w:bCs/>
          <w:sz w:val="24"/>
          <w:szCs w:val="24"/>
        </w:rPr>
        <w:t>:</w:t>
      </w:r>
      <w:r w:rsidR="00EE3420" w:rsidRPr="00501F4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2A6896B" w14:textId="423AEB69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59F2A1CA" w14:textId="5CF5F4DA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2B59EFFB" w14:textId="77777777" w:rsidR="00A52EE9" w:rsidRDefault="00A52EE9">
      <w:pPr>
        <w:rPr>
          <w:rFonts w:ascii="Arial Narrow" w:hAnsi="Arial Narrow"/>
          <w:b/>
          <w:bCs/>
          <w:sz w:val="24"/>
          <w:szCs w:val="24"/>
        </w:rPr>
      </w:pPr>
    </w:p>
    <w:p w14:paraId="579CAE06" w14:textId="37D4B691" w:rsidR="00EE3420" w:rsidRPr="00501F4C" w:rsidRDefault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 delegáta pre voľbu </w:t>
      </w:r>
      <w:r w:rsidR="0099482C">
        <w:rPr>
          <w:rFonts w:ascii="Arial Narrow" w:hAnsi="Arial Narrow"/>
          <w:b/>
          <w:bCs/>
          <w:sz w:val="24"/>
          <w:szCs w:val="24"/>
        </w:rPr>
        <w:t>orgánov SAUŠ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DF3535D" w14:textId="7511A597" w:rsidR="00D67480" w:rsidRPr="00501F4C" w:rsidRDefault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menujeme</w:t>
      </w:r>
      <w:r w:rsidR="00A7171E"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221319F5" w14:textId="3CD0058F" w:rsidR="003C3A50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 w:rsidR="003C3A50">
        <w:rPr>
          <w:rFonts w:ascii="Arial Narrow" w:hAnsi="Arial Narrow"/>
          <w:sz w:val="24"/>
          <w:szCs w:val="24"/>
        </w:rPr>
        <w:t xml:space="preserve">: </w:t>
      </w:r>
      <w:r w:rsidR="003C3A50" w:rsidRPr="00501F4C">
        <w:rPr>
          <w:rFonts w:ascii="Arial Narrow" w:hAnsi="Arial Narrow"/>
          <w:sz w:val="24"/>
          <w:szCs w:val="24"/>
        </w:rPr>
        <w:t>(-)</w:t>
      </w:r>
    </w:p>
    <w:p w14:paraId="137223CE" w14:textId="44635B34" w:rsidR="003C3A50" w:rsidRDefault="003C3A50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96A72A9" w14:textId="77777777" w:rsidR="003C3A50" w:rsidRDefault="00D67480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 w:rsidR="003C3A50"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</w:t>
      </w:r>
      <w:r w:rsidR="003C3A50" w:rsidRPr="00501F4C">
        <w:rPr>
          <w:rFonts w:ascii="Arial Narrow" w:hAnsi="Arial Narrow"/>
          <w:sz w:val="24"/>
          <w:szCs w:val="24"/>
        </w:rPr>
        <w:t>(-)</w:t>
      </w:r>
    </w:p>
    <w:p w14:paraId="2E0B2AC1" w14:textId="77777777" w:rsidR="003C3A50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</w:t>
      </w:r>
      <w:r w:rsidR="003C3A50">
        <w:rPr>
          <w:rFonts w:ascii="Arial Narrow" w:hAnsi="Arial Narrow"/>
          <w:sz w:val="24"/>
          <w:szCs w:val="24"/>
        </w:rPr>
        <w:t xml:space="preserve">: </w:t>
      </w:r>
      <w:r w:rsidR="003C3A50" w:rsidRPr="00501F4C">
        <w:rPr>
          <w:rFonts w:ascii="Arial Narrow" w:hAnsi="Arial Narrow"/>
          <w:sz w:val="24"/>
          <w:szCs w:val="24"/>
        </w:rPr>
        <w:t>(-)</w:t>
      </w:r>
    </w:p>
    <w:p w14:paraId="4364656F" w14:textId="7EE78C06" w:rsidR="00A52EE9" w:rsidRDefault="00A52EE9" w:rsidP="00A52EE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 w:rsidR="003C3A50">
        <w:rPr>
          <w:rFonts w:ascii="Arial Narrow" w:hAnsi="Arial Narrow"/>
          <w:sz w:val="24"/>
          <w:szCs w:val="24"/>
        </w:rPr>
        <w:t xml:space="preserve">: </w:t>
      </w:r>
      <w:r w:rsidR="003C3A50" w:rsidRPr="00501F4C">
        <w:rPr>
          <w:rFonts w:ascii="Arial Narrow" w:hAnsi="Arial Narrow"/>
          <w:sz w:val="24"/>
          <w:szCs w:val="24"/>
        </w:rPr>
        <w:t>(-)</w:t>
      </w:r>
    </w:p>
    <w:p w14:paraId="1EF49029" w14:textId="7D9433E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1D9B3F03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4344CB32" w14:textId="09F2EFC5" w:rsidR="00A52EE9" w:rsidRDefault="00A52EE9">
      <w:pPr>
        <w:rPr>
          <w:rFonts w:ascii="Arial Narrow" w:hAnsi="Arial Narrow"/>
          <w:sz w:val="24"/>
          <w:szCs w:val="24"/>
        </w:rPr>
      </w:pPr>
    </w:p>
    <w:p w14:paraId="081B1F41" w14:textId="522FBC6E" w:rsidR="00A52EE9" w:rsidRDefault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161BFC93" w14:textId="42BAE698" w:rsidR="00A52EE9" w:rsidRDefault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29BD1CC5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38A76453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5EF5DC67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607A7630" w14:textId="77777777" w:rsidR="00A52EE9" w:rsidRDefault="00A52EE9">
      <w:pPr>
        <w:rPr>
          <w:rFonts w:ascii="Arial Narrow" w:hAnsi="Arial Narrow"/>
          <w:sz w:val="24"/>
          <w:szCs w:val="24"/>
        </w:rPr>
      </w:pPr>
    </w:p>
    <w:p w14:paraId="54C19D67" w14:textId="19154811" w:rsidR="00EE3420" w:rsidRPr="00501F4C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</w:t>
      </w:r>
      <w:r w:rsidR="00D67480" w:rsidRPr="00501F4C">
        <w:rPr>
          <w:rFonts w:ascii="Arial Narrow" w:hAnsi="Arial Narrow"/>
          <w:sz w:val="24"/>
          <w:szCs w:val="24"/>
        </w:rPr>
        <w:t>(-)</w:t>
      </w:r>
      <w:r w:rsidRPr="00501F4C">
        <w:rPr>
          <w:rFonts w:ascii="Arial Narrow" w:hAnsi="Arial Narrow"/>
          <w:sz w:val="24"/>
          <w:szCs w:val="24"/>
        </w:rPr>
        <w:t xml:space="preserve"> </w:t>
      </w:r>
    </w:p>
    <w:p w14:paraId="5280E80E" w14:textId="77777777" w:rsidR="001C43CA" w:rsidRPr="00501F4C" w:rsidRDefault="009C6F0C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404FA195" w14:textId="562131D0" w:rsidR="001C43CA" w:rsidRPr="00501F4C" w:rsidRDefault="001C43CA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49F6A6C6" w14:textId="4F46C717" w:rsidR="001C43CA" w:rsidRPr="00501F4C" w:rsidRDefault="001C43CA" w:rsidP="001C43CA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0F1D5A37" w14:textId="77777777" w:rsidR="001C43CA" w:rsidRPr="00501F4C" w:rsidRDefault="001C43CA">
      <w:pPr>
        <w:rPr>
          <w:rFonts w:ascii="Arial Narrow" w:hAnsi="Arial Narrow"/>
          <w:sz w:val="24"/>
          <w:szCs w:val="24"/>
        </w:rPr>
      </w:pPr>
    </w:p>
    <w:p w14:paraId="108AD4AB" w14:textId="575E5CE7" w:rsidR="001C43CA" w:rsidRPr="00501F4C" w:rsidRDefault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V </w:t>
      </w:r>
      <w:r w:rsidR="009C6F0C" w:rsidRPr="00501F4C">
        <w:rPr>
          <w:rFonts w:ascii="Arial Narrow" w:hAnsi="Arial Narrow"/>
          <w:sz w:val="24"/>
          <w:szCs w:val="24"/>
        </w:rPr>
        <w:t xml:space="preserve">obálke </w:t>
      </w:r>
      <w:r w:rsidRPr="00501F4C">
        <w:rPr>
          <w:rFonts w:ascii="Arial Narrow" w:hAnsi="Arial Narrow"/>
          <w:sz w:val="24"/>
          <w:szCs w:val="24"/>
        </w:rPr>
        <w:t>s označením: „</w:t>
      </w:r>
      <w:r w:rsidR="00A52EE9"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 w:rsidR="00A52EE9"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 w:rsidR="00A52EE9"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59C0F044" w14:textId="59CE487A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9BF601D" w14:textId="1DD712A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EF43E07" w14:textId="5AFC81CF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7907DE3" w14:textId="77777777" w:rsidR="0099482C" w:rsidRDefault="00A52EE9" w:rsidP="00A52EE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Nominačný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 xml:space="preserve">voľbu </w:t>
      </w:r>
      <w:r w:rsidR="0099482C">
        <w:rPr>
          <w:rFonts w:ascii="Arial Narrow" w:hAnsi="Arial Narrow"/>
          <w:b/>
          <w:bCs/>
          <w:sz w:val="28"/>
          <w:szCs w:val="28"/>
        </w:rPr>
        <w:t>Prezidenta SAUŠ</w:t>
      </w:r>
    </w:p>
    <w:p w14:paraId="27FFDF0C" w14:textId="77777777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1E1C9FE9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4B2F6B3C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7531C279" w14:textId="77777777" w:rsidR="00A52EE9" w:rsidRDefault="00A52EE9" w:rsidP="00A52EE9">
      <w:pPr>
        <w:rPr>
          <w:rFonts w:ascii="Arial Narrow" w:hAnsi="Arial Narrow"/>
          <w:b/>
          <w:bCs/>
          <w:sz w:val="24"/>
          <w:szCs w:val="24"/>
        </w:rPr>
      </w:pPr>
    </w:p>
    <w:p w14:paraId="10FE8875" w14:textId="7C2EB1D2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na funkciu </w:t>
      </w:r>
      <w:r w:rsidR="0099482C">
        <w:rPr>
          <w:rFonts w:ascii="Arial Narrow" w:hAnsi="Arial Narrow"/>
          <w:b/>
          <w:bCs/>
          <w:sz w:val="24"/>
          <w:szCs w:val="24"/>
        </w:rPr>
        <w:t>Prezidenta SAUŠ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FC5A495" w14:textId="0A15CA49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navrhujeme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53D33A28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96AF515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7491DB1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5B04DAD4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44BD473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E8D2FA1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5968FCFE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2BBE7D62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45DCDBAA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44E3D20A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72FD95D5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056A022C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4EE1F3C7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4D51F00F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5B735653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72C3970D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5486B2F3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4E8BFD67" w14:textId="77777777" w:rsidR="00A52EE9" w:rsidRPr="00501F4C" w:rsidRDefault="00A52EE9" w:rsidP="00A52EE9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6B852C2F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6EFD0A1F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677F030C" w14:textId="0EA4C9D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2E0E957" w14:textId="6964A870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59EB7DD" w14:textId="450077B2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081B6959" w14:textId="45B3403B" w:rsidR="00A52EE9" w:rsidRPr="00EE3420" w:rsidRDefault="00A52EE9" w:rsidP="00A52EE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Nominačný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 xml:space="preserve">voľbu </w:t>
      </w:r>
      <w:r w:rsidR="0099482C">
        <w:rPr>
          <w:rFonts w:ascii="Arial Narrow" w:hAnsi="Arial Narrow"/>
          <w:b/>
          <w:bCs/>
          <w:sz w:val="28"/>
          <w:szCs w:val="28"/>
        </w:rPr>
        <w:t xml:space="preserve">3 </w:t>
      </w:r>
      <w:r>
        <w:rPr>
          <w:rFonts w:ascii="Arial Narrow" w:hAnsi="Arial Narrow"/>
          <w:b/>
          <w:bCs/>
          <w:sz w:val="28"/>
          <w:szCs w:val="28"/>
        </w:rPr>
        <w:t>člen</w:t>
      </w:r>
      <w:r w:rsidR="0099482C">
        <w:rPr>
          <w:rFonts w:ascii="Arial Narrow" w:hAnsi="Arial Narrow"/>
          <w:b/>
          <w:bCs/>
          <w:sz w:val="28"/>
          <w:szCs w:val="28"/>
        </w:rPr>
        <w:t>ov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99482C">
        <w:rPr>
          <w:rFonts w:ascii="Arial Narrow" w:hAnsi="Arial Narrow"/>
          <w:b/>
          <w:bCs/>
          <w:sz w:val="28"/>
          <w:szCs w:val="28"/>
        </w:rPr>
        <w:t>Výkonného výboru SAUŠ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EA538B3" w14:textId="77777777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437CFBCD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2CD4B9F8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77EF3868" w14:textId="77777777" w:rsidR="00A52EE9" w:rsidRDefault="00A52EE9" w:rsidP="00A52EE9">
      <w:pPr>
        <w:rPr>
          <w:rFonts w:ascii="Arial Narrow" w:hAnsi="Arial Narrow"/>
          <w:b/>
          <w:bCs/>
          <w:sz w:val="24"/>
          <w:szCs w:val="24"/>
        </w:rPr>
      </w:pPr>
    </w:p>
    <w:p w14:paraId="2F53DB67" w14:textId="4A3D89F1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na funkciu člena </w:t>
      </w:r>
      <w:r w:rsidR="004909B2">
        <w:rPr>
          <w:rFonts w:ascii="Arial Narrow" w:hAnsi="Arial Narrow"/>
          <w:b/>
          <w:bCs/>
          <w:sz w:val="24"/>
          <w:szCs w:val="24"/>
        </w:rPr>
        <w:t>výkonného výboru</w:t>
      </w:r>
      <w:r>
        <w:rPr>
          <w:rFonts w:ascii="Arial Narrow" w:hAnsi="Arial Narrow"/>
          <w:b/>
          <w:bCs/>
          <w:sz w:val="24"/>
          <w:szCs w:val="24"/>
        </w:rPr>
        <w:t xml:space="preserve">  SAUŠ </w:t>
      </w:r>
    </w:p>
    <w:p w14:paraId="3F14CE5E" w14:textId="77777777" w:rsidR="00A52EE9" w:rsidRPr="00501F4C" w:rsidRDefault="00A52EE9" w:rsidP="00A52EE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navrhujeme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4C222D06" w14:textId="77777777" w:rsidR="003C3A50" w:rsidRPr="0099482C" w:rsidRDefault="003C3A50" w:rsidP="0099482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56261293" w14:textId="77777777" w:rsidR="003C3A50" w:rsidRDefault="003C3A50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DA3719D" w14:textId="77777777" w:rsidR="003C3A50" w:rsidRDefault="003C3A50" w:rsidP="0099482C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524A5034" w14:textId="77777777" w:rsidR="003C3A50" w:rsidRDefault="003C3A50" w:rsidP="0099482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7F3AF43" w14:textId="77777777" w:rsidR="003C3A50" w:rsidRDefault="003C3A50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02B9240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547496DB" w14:textId="77777777" w:rsidR="0099482C" w:rsidRPr="0099482C" w:rsidRDefault="0099482C" w:rsidP="0099482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17CC2831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E2EA5CA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2E9ADC86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60AC59E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64BF611" w14:textId="77777777" w:rsidR="0099482C" w:rsidRDefault="0099482C" w:rsidP="0099482C">
      <w:pPr>
        <w:rPr>
          <w:rFonts w:ascii="Arial Narrow" w:hAnsi="Arial Narrow"/>
          <w:sz w:val="24"/>
          <w:szCs w:val="24"/>
        </w:rPr>
      </w:pPr>
    </w:p>
    <w:p w14:paraId="0B2BE8CF" w14:textId="77777777" w:rsidR="0099482C" w:rsidRPr="0099482C" w:rsidRDefault="0099482C" w:rsidP="0099482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2E8EFFA1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3EF18055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51D5033C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73EA0423" w14:textId="77777777" w:rsidR="0099482C" w:rsidRDefault="0099482C" w:rsidP="0099482C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73ADAFC4" w14:textId="77777777" w:rsidR="0099482C" w:rsidRDefault="0099482C" w:rsidP="0099482C">
      <w:pPr>
        <w:rPr>
          <w:rFonts w:ascii="Arial Narrow" w:hAnsi="Arial Narrow"/>
          <w:sz w:val="24"/>
          <w:szCs w:val="24"/>
        </w:rPr>
      </w:pPr>
    </w:p>
    <w:p w14:paraId="3F3F9295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04E73F9D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36802993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6DC7C770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243B0821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07B397F5" w14:textId="77777777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0FD94DCD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1E8A6301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3E04D350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5A2B7582" w14:textId="77777777" w:rsidR="00A52EE9" w:rsidRPr="00501F4C" w:rsidRDefault="00A52EE9" w:rsidP="00A52EE9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5047E713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71789E7D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3B651267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2F7FCFF6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5559E256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744CF281" w14:textId="77777777" w:rsidR="00A52EE9" w:rsidRPr="00501F4C" w:rsidRDefault="00A52EE9" w:rsidP="00A52EE9">
      <w:pPr>
        <w:rPr>
          <w:rFonts w:ascii="Arial Narrow" w:hAnsi="Arial Narrow"/>
          <w:sz w:val="24"/>
          <w:szCs w:val="24"/>
        </w:rPr>
      </w:pPr>
    </w:p>
    <w:p w14:paraId="470022F8" w14:textId="693CF88C" w:rsidR="00A52EE9" w:rsidRDefault="00A52EE9" w:rsidP="00A52EE9">
      <w:pPr>
        <w:rPr>
          <w:rFonts w:ascii="Arial Narrow" w:hAnsi="Arial Narrow"/>
          <w:sz w:val="24"/>
          <w:szCs w:val="24"/>
        </w:rPr>
      </w:pPr>
    </w:p>
    <w:p w14:paraId="631806EC" w14:textId="2BCE7370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2A2F5227" w14:textId="746F5A10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6EDF04FB" w14:textId="7CCF040C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2CDB2BBC" w14:textId="6F298A02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27A07034" w14:textId="50FD4FEF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20F063E2" w14:textId="4134A9B2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1C5EEE47" w14:textId="00E7E0C1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5AA6001D" w14:textId="2D5F34A0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3872A622" w14:textId="215C2F2F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688AE6D4" w14:textId="33C63B2B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56D8A687" w14:textId="507974F0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5E880A9B" w14:textId="240BB9F9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70EA3AE1" w14:textId="64E1B722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423B74AF" w14:textId="7DF83589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362AD26A" w14:textId="23D6F9E9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093E2B7A" w14:textId="311693E7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4A34E1AE" w14:textId="69C2A51A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6B44CEED" w14:textId="49C35D4C" w:rsidR="0099482C" w:rsidRDefault="0099482C" w:rsidP="00A52EE9">
      <w:pPr>
        <w:rPr>
          <w:rFonts w:ascii="Arial Narrow" w:hAnsi="Arial Narrow"/>
          <w:sz w:val="24"/>
          <w:szCs w:val="24"/>
        </w:rPr>
      </w:pPr>
    </w:p>
    <w:p w14:paraId="106B5BF2" w14:textId="77777777" w:rsidR="004909B2" w:rsidRDefault="004909B2" w:rsidP="004909B2">
      <w:pPr>
        <w:rPr>
          <w:rFonts w:ascii="Arial Narrow" w:hAnsi="Arial Narrow"/>
          <w:b/>
          <w:bCs/>
          <w:sz w:val="28"/>
          <w:szCs w:val="28"/>
        </w:rPr>
      </w:pPr>
    </w:p>
    <w:p w14:paraId="7F673081" w14:textId="4B5ED703" w:rsidR="004909B2" w:rsidRDefault="004909B2" w:rsidP="004909B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Nominačný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>voľbu Pre</w:t>
      </w:r>
      <w:r>
        <w:rPr>
          <w:rFonts w:ascii="Arial Narrow" w:hAnsi="Arial Narrow"/>
          <w:b/>
          <w:bCs/>
          <w:sz w:val="28"/>
          <w:szCs w:val="28"/>
        </w:rPr>
        <w:t>dsedu Dozornej rady</w:t>
      </w:r>
      <w:r>
        <w:rPr>
          <w:rFonts w:ascii="Arial Narrow" w:hAnsi="Arial Narrow"/>
          <w:b/>
          <w:bCs/>
          <w:sz w:val="28"/>
          <w:szCs w:val="28"/>
        </w:rPr>
        <w:t xml:space="preserve"> SAUŠ</w:t>
      </w:r>
    </w:p>
    <w:p w14:paraId="34BCB482" w14:textId="77777777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4665AB94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45742A20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1480F3E8" w14:textId="77777777" w:rsid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</w:p>
    <w:p w14:paraId="3219BC6F" w14:textId="09734249" w:rsidR="004909B2" w:rsidRP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 w:rsidRPr="004909B2">
        <w:rPr>
          <w:rFonts w:ascii="Arial Narrow" w:hAnsi="Arial Narrow"/>
          <w:b/>
          <w:bCs/>
          <w:sz w:val="24"/>
          <w:szCs w:val="24"/>
        </w:rPr>
        <w:t xml:space="preserve">na funkciu Predsedu Dozornej rady SAUŠ </w:t>
      </w:r>
    </w:p>
    <w:p w14:paraId="205ECE29" w14:textId="77777777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navrhujeme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7017BA95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595DCF1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7EDF04B7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4CC4CC60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34E16E4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75110E8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0C027012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54922992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651A760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058EBF7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50548E9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56EF7745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3BBF7D4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3C3656F3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BB284AB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5A98462C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1EC8ECB7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1D2DDD15" w14:textId="77777777" w:rsidR="004909B2" w:rsidRPr="00501F4C" w:rsidRDefault="004909B2" w:rsidP="004909B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038735BD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75255598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3451A26E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3AD11354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20BE202D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47009C4A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DD25F38" w14:textId="0AB1A280" w:rsidR="004909B2" w:rsidRDefault="004909B2" w:rsidP="004909B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Nominačný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>voľbu Pre</w:t>
      </w:r>
      <w:r>
        <w:rPr>
          <w:rFonts w:ascii="Arial Narrow" w:hAnsi="Arial Narrow"/>
          <w:b/>
          <w:bCs/>
          <w:sz w:val="28"/>
          <w:szCs w:val="28"/>
        </w:rPr>
        <w:t>dsedu disciplinárneho a arbitrážneho senátu</w:t>
      </w:r>
      <w:r>
        <w:rPr>
          <w:rFonts w:ascii="Arial Narrow" w:hAnsi="Arial Narrow"/>
          <w:b/>
          <w:bCs/>
          <w:sz w:val="28"/>
          <w:szCs w:val="28"/>
        </w:rPr>
        <w:t xml:space="preserve"> SAUŠ</w:t>
      </w:r>
    </w:p>
    <w:p w14:paraId="5A9BA77B" w14:textId="77777777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2075061B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44780D47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4CA243F8" w14:textId="77777777" w:rsid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</w:p>
    <w:p w14:paraId="67EFECCF" w14:textId="77777777" w:rsidR="004909B2" w:rsidRP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 w:rsidRPr="004909B2">
        <w:rPr>
          <w:rFonts w:ascii="Arial Narrow" w:hAnsi="Arial Narrow"/>
          <w:b/>
          <w:bCs/>
          <w:sz w:val="24"/>
          <w:szCs w:val="24"/>
        </w:rPr>
        <w:t>na funkciu Predsedu disciplinárneho a arbitrážneho senátu SAUŠ</w:t>
      </w:r>
    </w:p>
    <w:p w14:paraId="5D5AAC9B" w14:textId="01BA3C78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navrhujeme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7A9CA0D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5D3D6A3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ADE0668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02A8796F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14474CE7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E5DE887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43AE4CC6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10C41795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4DC965D3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4254406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353830DF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47B7B959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6E4E591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4EBD4F7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4F9EE019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1D0804B0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57A8931A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79202B00" w14:textId="77777777" w:rsidR="004909B2" w:rsidRPr="00501F4C" w:rsidRDefault="004909B2" w:rsidP="004909B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621EA80B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4D219060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1BAC9FAC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4876596F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17DEEE59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36208099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4E989427" w14:textId="77777777" w:rsidR="004909B2" w:rsidRDefault="004909B2" w:rsidP="004909B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Nominačný lístok </w:t>
      </w:r>
      <w:r w:rsidRPr="00EE3420">
        <w:rPr>
          <w:rFonts w:ascii="Arial Narrow" w:hAnsi="Arial Narrow"/>
          <w:b/>
          <w:bCs/>
          <w:sz w:val="28"/>
          <w:szCs w:val="28"/>
        </w:rPr>
        <w:t xml:space="preserve">pre </w:t>
      </w:r>
      <w:r>
        <w:rPr>
          <w:rFonts w:ascii="Arial Narrow" w:hAnsi="Arial Narrow"/>
          <w:b/>
          <w:bCs/>
          <w:sz w:val="28"/>
          <w:szCs w:val="28"/>
        </w:rPr>
        <w:t>voľbu 3 členov disciplinárneho a arbitrážneho senátu SAUŠ</w:t>
      </w:r>
    </w:p>
    <w:p w14:paraId="4A73AE3C" w14:textId="4E787256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Člen SAUŠ 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52F012CF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___________________________ </w:t>
      </w:r>
    </w:p>
    <w:p w14:paraId="5F0E65F7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</w:t>
      </w:r>
      <w:r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466A9B9B" w14:textId="77777777" w:rsid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</w:p>
    <w:p w14:paraId="5B8C69CD" w14:textId="77777777" w:rsidR="004909B2" w:rsidRPr="004909B2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 w:rsidRPr="004909B2">
        <w:rPr>
          <w:rFonts w:ascii="Arial Narrow" w:hAnsi="Arial Narrow"/>
          <w:b/>
          <w:bCs/>
          <w:sz w:val="24"/>
          <w:szCs w:val="24"/>
        </w:rPr>
        <w:t>na funkciu člena disciplinárneho a arbitrážneho senátu SAUŠ</w:t>
      </w:r>
    </w:p>
    <w:p w14:paraId="02E07236" w14:textId="34C3BFB4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78A407B" w14:textId="77777777" w:rsidR="004909B2" w:rsidRPr="00501F4C" w:rsidRDefault="004909B2" w:rsidP="004909B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navrhujeme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0DD897BD" w14:textId="77777777" w:rsidR="004909B2" w:rsidRPr="0099482C" w:rsidRDefault="004909B2" w:rsidP="004909B2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4941EB2D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0E7FC10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5EBD95B4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2A24F475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6C2F82E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60B7E815" w14:textId="77777777" w:rsidR="004909B2" w:rsidRPr="0099482C" w:rsidRDefault="004909B2" w:rsidP="004909B2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0A4F52A3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2021E500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4F5AE3CD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6CE20F27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376C49A6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50523028" w14:textId="77777777" w:rsidR="004909B2" w:rsidRPr="0099482C" w:rsidRDefault="004909B2" w:rsidP="004909B2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482C">
        <w:rPr>
          <w:rFonts w:ascii="Arial Narrow" w:hAnsi="Arial Narrow"/>
          <w:sz w:val="24"/>
          <w:szCs w:val="24"/>
        </w:rPr>
        <w:t>Meno a priezvisko : (-)</w:t>
      </w:r>
    </w:p>
    <w:p w14:paraId="7C0E59FA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D9EB7CB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5CFDB6D8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0C5C5CFB" w14:textId="77777777" w:rsidR="004909B2" w:rsidRDefault="004909B2" w:rsidP="004909B2">
      <w:pPr>
        <w:ind w:firstLine="708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E67BADC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7C78742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340D8531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štatutárneho zástupcu</w:t>
      </w:r>
    </w:p>
    <w:p w14:paraId="05BB6E1D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27C02B0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6A7FDD98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4665113F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2E53867D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555B32C4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26B75C60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635F9A2D" w14:textId="77777777" w:rsidR="004909B2" w:rsidRPr="00501F4C" w:rsidRDefault="004909B2" w:rsidP="004909B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65AA9F3D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5DABE0C4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25DAB7D7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42382819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2D850082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2FCDEAE0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3230A14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1027E373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66BD0D3F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351CDC04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FD1C395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70EF6233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6A1E572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74A82AF9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A35851D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389F2063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5CA54775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38C4A241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699A76B9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7F8382AE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7553902B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14F141C3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42A778DC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4B1AB64B" w14:textId="77777777" w:rsidR="004909B2" w:rsidRDefault="004909B2" w:rsidP="00A7171E">
      <w:pPr>
        <w:rPr>
          <w:rFonts w:ascii="Arial Narrow" w:hAnsi="Arial Narrow"/>
          <w:b/>
          <w:bCs/>
          <w:sz w:val="28"/>
          <w:szCs w:val="28"/>
        </w:rPr>
      </w:pPr>
    </w:p>
    <w:p w14:paraId="0B5FDB05" w14:textId="2DD47860" w:rsidR="003C3A50" w:rsidRDefault="003C3A50" w:rsidP="00A7171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Súhlas kandidáta so svoju nomináciou</w:t>
      </w:r>
    </w:p>
    <w:p w14:paraId="6EA54DCB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56A65117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581D25F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08C7A8D9" w14:textId="271C1EFC" w:rsidR="003C3A50" w:rsidRDefault="003C3A50" w:rsidP="00A717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ako kandidát navrhnutý ( členom SAUŠ) , na funkciu </w:t>
      </w:r>
      <w:r w:rsidR="0099482C">
        <w:rPr>
          <w:rFonts w:ascii="Arial Narrow" w:hAnsi="Arial Narrow"/>
          <w:sz w:val="24"/>
          <w:szCs w:val="24"/>
        </w:rPr>
        <w:t xml:space="preserve">Prezidenta </w:t>
      </w:r>
      <w:r>
        <w:rPr>
          <w:rFonts w:ascii="Arial Narrow" w:hAnsi="Arial Narrow"/>
          <w:sz w:val="24"/>
          <w:szCs w:val="24"/>
        </w:rPr>
        <w:t>SAUŠ, týmto vyslovujem svoj súhlas s mojou kandidatúrou .</w:t>
      </w:r>
    </w:p>
    <w:p w14:paraId="5D070507" w14:textId="7158B73B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3D8960B6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5A4FF3F7" w14:textId="3C2F7740" w:rsidR="003C3A50" w:rsidRDefault="003C3A50" w:rsidP="003C3A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kandidáta</w:t>
      </w:r>
    </w:p>
    <w:p w14:paraId="737A3C87" w14:textId="1B8BA4D7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573F96CF" w14:textId="77777777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5A061815" w14:textId="77777777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661B4A55" w14:textId="77777777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4AD78DB3" w14:textId="77777777" w:rsidR="003C3A50" w:rsidRDefault="003C3A50" w:rsidP="00A7171E">
      <w:pPr>
        <w:rPr>
          <w:rFonts w:ascii="Arial Narrow" w:hAnsi="Arial Narrow"/>
          <w:sz w:val="24"/>
          <w:szCs w:val="24"/>
        </w:rPr>
      </w:pPr>
    </w:p>
    <w:p w14:paraId="18282F34" w14:textId="3FFF93D8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58A7A7FE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32E4ADC4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2926C92C" w14:textId="77777777" w:rsidR="00501F4C" w:rsidRPr="00501F4C" w:rsidRDefault="00A7171E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3A7CC99D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6F7D163C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1971444E" w14:textId="29561856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6F07754" w14:textId="090BDADB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26D7B0AB" w14:textId="3BA150E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36AABF3C" w14:textId="4F77358A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B4DD9AF" w14:textId="64A4CD4A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1646AFF" w14:textId="24698DA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06D2C46" w14:textId="774827A8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6265B02" w14:textId="287E2E3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BC01A06" w14:textId="63B31F6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9C9DB8F" w14:textId="7FF8EEE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BF26B6A" w14:textId="6E0F8444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4521ED6" w14:textId="3D75D494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455D9EEF" w14:textId="77777777" w:rsidR="003C3A50" w:rsidRDefault="003C3A50" w:rsidP="003C3A50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Súhlas kandidáta so svoju nomináciou</w:t>
      </w:r>
    </w:p>
    <w:p w14:paraId="33A70D71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2ABB80FE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76505B0D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03C1E635" w14:textId="34E4C2DC" w:rsidR="003C3A50" w:rsidRDefault="003C3A50" w:rsidP="003C3A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ako kandidát navrhnutý ( členom SAUŠ) , na funkciu člena </w:t>
      </w:r>
      <w:r w:rsidR="0099482C">
        <w:rPr>
          <w:rFonts w:ascii="Arial Narrow" w:hAnsi="Arial Narrow"/>
          <w:sz w:val="24"/>
          <w:szCs w:val="24"/>
        </w:rPr>
        <w:t>Výkonného výboru SAUŠ</w:t>
      </w:r>
      <w:r>
        <w:rPr>
          <w:rFonts w:ascii="Arial Narrow" w:hAnsi="Arial Narrow"/>
          <w:sz w:val="24"/>
          <w:szCs w:val="24"/>
        </w:rPr>
        <w:t>, týmto vyslovujem svoj súhlas s mojou kandidatúrou .</w:t>
      </w:r>
    </w:p>
    <w:p w14:paraId="40A922B2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33A4DD48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56C9EC18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kandidáta</w:t>
      </w:r>
    </w:p>
    <w:p w14:paraId="1B7345DD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304BED67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6BDF5225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715F4B73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6FDE7E46" w14:textId="77777777" w:rsidR="003C3A50" w:rsidRDefault="003C3A50" w:rsidP="003C3A50">
      <w:pPr>
        <w:rPr>
          <w:rFonts w:ascii="Arial Narrow" w:hAnsi="Arial Narrow"/>
          <w:sz w:val="24"/>
          <w:szCs w:val="24"/>
        </w:rPr>
      </w:pPr>
    </w:p>
    <w:p w14:paraId="459F3B3D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08B07E16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75E1CD2F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728970F1" w14:textId="77777777" w:rsidR="003C3A50" w:rsidRPr="00501F4C" w:rsidRDefault="003C3A50" w:rsidP="003C3A50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1DBECAE9" w14:textId="77777777" w:rsidR="003C3A50" w:rsidRPr="00501F4C" w:rsidRDefault="003C3A50" w:rsidP="003C3A50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2CCB00A5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7819BE6E" w14:textId="77777777" w:rsidR="003C3A50" w:rsidRPr="00501F4C" w:rsidRDefault="003C3A50" w:rsidP="003C3A50">
      <w:pPr>
        <w:rPr>
          <w:rFonts w:ascii="Arial Narrow" w:hAnsi="Arial Narrow"/>
          <w:sz w:val="24"/>
          <w:szCs w:val="24"/>
        </w:rPr>
      </w:pPr>
    </w:p>
    <w:p w14:paraId="6C690DA0" w14:textId="153CA77E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52F243B2" w14:textId="331BE2F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4FDF4618" w14:textId="4390E62D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8DB35EC" w14:textId="7CB075F3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18A9D59A" w14:textId="46744532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758F573E" w14:textId="5D0926BC" w:rsidR="00501F4C" w:rsidRDefault="00501F4C">
      <w:pPr>
        <w:rPr>
          <w:rFonts w:ascii="Arial Narrow" w:hAnsi="Arial Narrow"/>
          <w:sz w:val="24"/>
          <w:szCs w:val="24"/>
        </w:rPr>
      </w:pPr>
    </w:p>
    <w:p w14:paraId="431FD63C" w14:textId="376A90C4" w:rsidR="004909B2" w:rsidRDefault="004909B2">
      <w:pPr>
        <w:rPr>
          <w:rFonts w:ascii="Arial Narrow" w:hAnsi="Arial Narrow"/>
          <w:sz w:val="24"/>
          <w:szCs w:val="24"/>
        </w:rPr>
      </w:pPr>
    </w:p>
    <w:p w14:paraId="0E40884C" w14:textId="5CB97DF6" w:rsidR="004909B2" w:rsidRDefault="004909B2">
      <w:pPr>
        <w:rPr>
          <w:rFonts w:ascii="Arial Narrow" w:hAnsi="Arial Narrow"/>
          <w:sz w:val="24"/>
          <w:szCs w:val="24"/>
        </w:rPr>
      </w:pPr>
    </w:p>
    <w:p w14:paraId="5322229A" w14:textId="5F965EC9" w:rsidR="004909B2" w:rsidRDefault="004909B2">
      <w:pPr>
        <w:rPr>
          <w:rFonts w:ascii="Arial Narrow" w:hAnsi="Arial Narrow"/>
          <w:sz w:val="24"/>
          <w:szCs w:val="24"/>
        </w:rPr>
      </w:pPr>
    </w:p>
    <w:p w14:paraId="26BF33FD" w14:textId="103A4B21" w:rsidR="004909B2" w:rsidRDefault="004909B2">
      <w:pPr>
        <w:rPr>
          <w:rFonts w:ascii="Arial Narrow" w:hAnsi="Arial Narrow"/>
          <w:sz w:val="24"/>
          <w:szCs w:val="24"/>
        </w:rPr>
      </w:pPr>
    </w:p>
    <w:p w14:paraId="2760D8C7" w14:textId="49690F14" w:rsidR="004909B2" w:rsidRDefault="004909B2">
      <w:pPr>
        <w:rPr>
          <w:rFonts w:ascii="Arial Narrow" w:hAnsi="Arial Narrow"/>
          <w:sz w:val="24"/>
          <w:szCs w:val="24"/>
        </w:rPr>
      </w:pPr>
    </w:p>
    <w:p w14:paraId="2D22CA4B" w14:textId="77777777" w:rsidR="004909B2" w:rsidRDefault="004909B2" w:rsidP="004909B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Súhlas kandidáta so svoju nomináciou</w:t>
      </w:r>
    </w:p>
    <w:p w14:paraId="2AB7774A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5B6815C4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4317EFC6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0856442B" w14:textId="3E5FC5E8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ako kandidát navrhnutý ( členom SAUŠ) , na funkciu </w:t>
      </w:r>
      <w:r w:rsidR="00880502">
        <w:rPr>
          <w:rFonts w:ascii="Arial Narrow" w:hAnsi="Arial Narrow"/>
          <w:sz w:val="24"/>
          <w:szCs w:val="24"/>
        </w:rPr>
        <w:t>Predsedu Dozornej rady</w:t>
      </w:r>
      <w:r>
        <w:rPr>
          <w:rFonts w:ascii="Arial Narrow" w:hAnsi="Arial Narrow"/>
          <w:sz w:val="24"/>
          <w:szCs w:val="24"/>
        </w:rPr>
        <w:t xml:space="preserve"> SAUŠ, týmto vyslovujem svoj súhlas s mojou kandidatúrou .</w:t>
      </w:r>
    </w:p>
    <w:p w14:paraId="7081D2CD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3F80F09E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509BB7D6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kandidáta</w:t>
      </w:r>
    </w:p>
    <w:p w14:paraId="00E86FCD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7015C3E4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E08F96B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95538FE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257827D1" w14:textId="77777777" w:rsidR="004909B2" w:rsidRDefault="004909B2" w:rsidP="004909B2">
      <w:pPr>
        <w:rPr>
          <w:rFonts w:ascii="Arial Narrow" w:hAnsi="Arial Narrow"/>
          <w:sz w:val="24"/>
          <w:szCs w:val="24"/>
        </w:rPr>
      </w:pPr>
    </w:p>
    <w:p w14:paraId="0D9C319B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3C27AF05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597236FF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0DB4A8DC" w14:textId="77777777" w:rsidR="004909B2" w:rsidRPr="00501F4C" w:rsidRDefault="004909B2" w:rsidP="004909B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66BEB9B1" w14:textId="77777777" w:rsidR="004909B2" w:rsidRPr="00501F4C" w:rsidRDefault="004909B2" w:rsidP="004909B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3DE696DD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523674C6" w14:textId="77777777" w:rsidR="004909B2" w:rsidRPr="00501F4C" w:rsidRDefault="004909B2" w:rsidP="004909B2">
      <w:pPr>
        <w:rPr>
          <w:rFonts w:ascii="Arial Narrow" w:hAnsi="Arial Narrow"/>
          <w:sz w:val="24"/>
          <w:szCs w:val="24"/>
        </w:rPr>
      </w:pPr>
    </w:p>
    <w:p w14:paraId="5E74425D" w14:textId="270B3121" w:rsidR="004909B2" w:rsidRDefault="004909B2">
      <w:pPr>
        <w:rPr>
          <w:rFonts w:ascii="Arial Narrow" w:hAnsi="Arial Narrow"/>
          <w:sz w:val="24"/>
          <w:szCs w:val="24"/>
        </w:rPr>
      </w:pPr>
    </w:p>
    <w:p w14:paraId="7368778E" w14:textId="09BF881D" w:rsidR="00880502" w:rsidRDefault="00880502">
      <w:pPr>
        <w:rPr>
          <w:rFonts w:ascii="Arial Narrow" w:hAnsi="Arial Narrow"/>
          <w:sz w:val="24"/>
          <w:szCs w:val="24"/>
        </w:rPr>
      </w:pPr>
    </w:p>
    <w:p w14:paraId="13D56807" w14:textId="7D047D73" w:rsidR="00880502" w:rsidRDefault="00880502">
      <w:pPr>
        <w:rPr>
          <w:rFonts w:ascii="Arial Narrow" w:hAnsi="Arial Narrow"/>
          <w:sz w:val="24"/>
          <w:szCs w:val="24"/>
        </w:rPr>
      </w:pPr>
    </w:p>
    <w:p w14:paraId="304DABB9" w14:textId="2EC1B74B" w:rsidR="00880502" w:rsidRDefault="00880502">
      <w:pPr>
        <w:rPr>
          <w:rFonts w:ascii="Arial Narrow" w:hAnsi="Arial Narrow"/>
          <w:sz w:val="24"/>
          <w:szCs w:val="24"/>
        </w:rPr>
      </w:pPr>
    </w:p>
    <w:p w14:paraId="58A17EFA" w14:textId="469128A4" w:rsidR="00880502" w:rsidRDefault="00880502">
      <w:pPr>
        <w:rPr>
          <w:rFonts w:ascii="Arial Narrow" w:hAnsi="Arial Narrow"/>
          <w:sz w:val="24"/>
          <w:szCs w:val="24"/>
        </w:rPr>
      </w:pPr>
    </w:p>
    <w:p w14:paraId="49D10407" w14:textId="72946252" w:rsidR="00880502" w:rsidRDefault="00880502">
      <w:pPr>
        <w:rPr>
          <w:rFonts w:ascii="Arial Narrow" w:hAnsi="Arial Narrow"/>
          <w:sz w:val="24"/>
          <w:szCs w:val="24"/>
        </w:rPr>
      </w:pPr>
    </w:p>
    <w:p w14:paraId="418CE591" w14:textId="554FB63A" w:rsidR="00880502" w:rsidRDefault="00880502">
      <w:pPr>
        <w:rPr>
          <w:rFonts w:ascii="Arial Narrow" w:hAnsi="Arial Narrow"/>
          <w:sz w:val="24"/>
          <w:szCs w:val="24"/>
        </w:rPr>
      </w:pPr>
    </w:p>
    <w:p w14:paraId="6E0EC501" w14:textId="47A8B3D2" w:rsidR="00880502" w:rsidRDefault="00880502">
      <w:pPr>
        <w:rPr>
          <w:rFonts w:ascii="Arial Narrow" w:hAnsi="Arial Narrow"/>
          <w:sz w:val="24"/>
          <w:szCs w:val="24"/>
        </w:rPr>
      </w:pPr>
    </w:p>
    <w:p w14:paraId="2E074DE4" w14:textId="6943EC0F" w:rsidR="00880502" w:rsidRDefault="00880502">
      <w:pPr>
        <w:rPr>
          <w:rFonts w:ascii="Arial Narrow" w:hAnsi="Arial Narrow"/>
          <w:sz w:val="24"/>
          <w:szCs w:val="24"/>
        </w:rPr>
      </w:pPr>
    </w:p>
    <w:p w14:paraId="6DC3D92F" w14:textId="0D6FC2D5" w:rsidR="00880502" w:rsidRDefault="00880502">
      <w:pPr>
        <w:rPr>
          <w:rFonts w:ascii="Arial Narrow" w:hAnsi="Arial Narrow"/>
          <w:sz w:val="24"/>
          <w:szCs w:val="24"/>
        </w:rPr>
      </w:pPr>
    </w:p>
    <w:p w14:paraId="49F4FA0D" w14:textId="77777777" w:rsidR="00880502" w:rsidRDefault="00880502" w:rsidP="0088050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Súhlas kandidáta so svoju nomináciou</w:t>
      </w:r>
    </w:p>
    <w:p w14:paraId="5629B33E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18CE284B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37EC85C3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07D44C61" w14:textId="2F32792F" w:rsidR="00880502" w:rsidRDefault="00880502" w:rsidP="008805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kandidát navrhnutý ( členom SAUŠ) , na funkciu Predsedu D</w:t>
      </w:r>
      <w:r>
        <w:rPr>
          <w:rFonts w:ascii="Arial Narrow" w:hAnsi="Arial Narrow"/>
          <w:sz w:val="24"/>
          <w:szCs w:val="24"/>
        </w:rPr>
        <w:t>isciplinárneho a arbitrážneho senátu</w:t>
      </w:r>
      <w:r>
        <w:rPr>
          <w:rFonts w:ascii="Arial Narrow" w:hAnsi="Arial Narrow"/>
          <w:sz w:val="24"/>
          <w:szCs w:val="24"/>
        </w:rPr>
        <w:t xml:space="preserve"> SAUŠ, týmto vyslovujem svoj súhlas s mojou kandidatúrou .</w:t>
      </w:r>
    </w:p>
    <w:p w14:paraId="7682E41A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1675A27F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39E7AF17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kandidáta</w:t>
      </w:r>
    </w:p>
    <w:p w14:paraId="0834CDBD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6CC590F7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7257549B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1B55A856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40279F9E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4B2348F7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23B2FA08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242ED7A1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34130358" w14:textId="77777777" w:rsidR="00880502" w:rsidRPr="00501F4C" w:rsidRDefault="00880502" w:rsidP="0088050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58742839" w14:textId="77777777" w:rsidR="00880502" w:rsidRPr="00501F4C" w:rsidRDefault="00880502" w:rsidP="0088050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7B380A11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2FE71594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</w:p>
    <w:p w14:paraId="13922871" w14:textId="69264054" w:rsidR="00880502" w:rsidRDefault="00880502">
      <w:pPr>
        <w:rPr>
          <w:rFonts w:ascii="Arial Narrow" w:hAnsi="Arial Narrow"/>
          <w:sz w:val="24"/>
          <w:szCs w:val="24"/>
        </w:rPr>
      </w:pPr>
    </w:p>
    <w:p w14:paraId="7B7EC914" w14:textId="520C13ED" w:rsidR="00880502" w:rsidRDefault="00880502">
      <w:pPr>
        <w:rPr>
          <w:rFonts w:ascii="Arial Narrow" w:hAnsi="Arial Narrow"/>
          <w:sz w:val="24"/>
          <w:szCs w:val="24"/>
        </w:rPr>
      </w:pPr>
    </w:p>
    <w:p w14:paraId="3465452A" w14:textId="2C1B1C79" w:rsidR="00880502" w:rsidRDefault="00880502">
      <w:pPr>
        <w:rPr>
          <w:rFonts w:ascii="Arial Narrow" w:hAnsi="Arial Narrow"/>
          <w:sz w:val="24"/>
          <w:szCs w:val="24"/>
        </w:rPr>
      </w:pPr>
    </w:p>
    <w:p w14:paraId="27201AFC" w14:textId="15B804E6" w:rsidR="00880502" w:rsidRDefault="00880502">
      <w:pPr>
        <w:rPr>
          <w:rFonts w:ascii="Arial Narrow" w:hAnsi="Arial Narrow"/>
          <w:sz w:val="24"/>
          <w:szCs w:val="24"/>
        </w:rPr>
      </w:pPr>
    </w:p>
    <w:p w14:paraId="4FA0ACBE" w14:textId="620FCFE9" w:rsidR="00880502" w:rsidRDefault="00880502">
      <w:pPr>
        <w:rPr>
          <w:rFonts w:ascii="Arial Narrow" w:hAnsi="Arial Narrow"/>
          <w:sz w:val="24"/>
          <w:szCs w:val="24"/>
        </w:rPr>
      </w:pPr>
    </w:p>
    <w:p w14:paraId="13A80426" w14:textId="2FB3EBDD" w:rsidR="00880502" w:rsidRDefault="00880502">
      <w:pPr>
        <w:rPr>
          <w:rFonts w:ascii="Arial Narrow" w:hAnsi="Arial Narrow"/>
          <w:sz w:val="24"/>
          <w:szCs w:val="24"/>
        </w:rPr>
      </w:pPr>
    </w:p>
    <w:p w14:paraId="246C50C2" w14:textId="6A62E34A" w:rsidR="00880502" w:rsidRDefault="00880502">
      <w:pPr>
        <w:rPr>
          <w:rFonts w:ascii="Arial Narrow" w:hAnsi="Arial Narrow"/>
          <w:sz w:val="24"/>
          <w:szCs w:val="24"/>
        </w:rPr>
      </w:pPr>
    </w:p>
    <w:p w14:paraId="6EB66C4A" w14:textId="67654DFD" w:rsidR="00880502" w:rsidRDefault="00880502">
      <w:pPr>
        <w:rPr>
          <w:rFonts w:ascii="Arial Narrow" w:hAnsi="Arial Narrow"/>
          <w:sz w:val="24"/>
          <w:szCs w:val="24"/>
        </w:rPr>
      </w:pPr>
    </w:p>
    <w:p w14:paraId="346DCD89" w14:textId="7372C673" w:rsidR="00880502" w:rsidRDefault="00880502">
      <w:pPr>
        <w:rPr>
          <w:rFonts w:ascii="Arial Narrow" w:hAnsi="Arial Narrow"/>
          <w:sz w:val="24"/>
          <w:szCs w:val="24"/>
        </w:rPr>
      </w:pPr>
    </w:p>
    <w:p w14:paraId="15342723" w14:textId="0CCE18D9" w:rsidR="00880502" w:rsidRDefault="00880502">
      <w:pPr>
        <w:rPr>
          <w:rFonts w:ascii="Arial Narrow" w:hAnsi="Arial Narrow"/>
          <w:sz w:val="24"/>
          <w:szCs w:val="24"/>
        </w:rPr>
      </w:pPr>
    </w:p>
    <w:p w14:paraId="599BF9F9" w14:textId="4FD1A7B0" w:rsidR="00880502" w:rsidRDefault="00880502">
      <w:pPr>
        <w:rPr>
          <w:rFonts w:ascii="Arial Narrow" w:hAnsi="Arial Narrow"/>
          <w:sz w:val="24"/>
          <w:szCs w:val="24"/>
        </w:rPr>
      </w:pPr>
    </w:p>
    <w:p w14:paraId="376D2913" w14:textId="77777777" w:rsidR="00880502" w:rsidRDefault="00880502" w:rsidP="0088050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Súhlas kandidáta so svoju nomináciou</w:t>
      </w:r>
    </w:p>
    <w:p w14:paraId="71CD83F5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</w:t>
      </w:r>
      <w:r>
        <w:rPr>
          <w:rFonts w:ascii="Arial Narrow" w:hAnsi="Arial Narrow"/>
          <w:sz w:val="24"/>
          <w:szCs w:val="24"/>
        </w:rPr>
        <w:t xml:space="preserve">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744C47D6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: </w:t>
      </w:r>
      <w:r w:rsidRPr="00501F4C">
        <w:rPr>
          <w:rFonts w:ascii="Arial Narrow" w:hAnsi="Arial Narrow"/>
          <w:sz w:val="24"/>
          <w:szCs w:val="24"/>
        </w:rPr>
        <w:t>(-)</w:t>
      </w:r>
    </w:p>
    <w:p w14:paraId="2D6CC412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Bytom</w:t>
      </w:r>
      <w:r>
        <w:rPr>
          <w:rFonts w:ascii="Arial Narrow" w:hAnsi="Arial Narrow"/>
          <w:sz w:val="24"/>
          <w:szCs w:val="24"/>
        </w:rPr>
        <w:t xml:space="preserve"> :</w:t>
      </w:r>
      <w:r w:rsidRPr="00501F4C">
        <w:rPr>
          <w:rFonts w:ascii="Arial Narrow" w:hAnsi="Arial Narrow"/>
          <w:sz w:val="24"/>
          <w:szCs w:val="24"/>
        </w:rPr>
        <w:t xml:space="preserve"> (-)</w:t>
      </w:r>
    </w:p>
    <w:p w14:paraId="40AAAC99" w14:textId="2305C3BA" w:rsidR="00880502" w:rsidRDefault="00880502" w:rsidP="008805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kandidát navrhnutý ( členom SAUŠ) , na funkciu člena Disciplinárneho a arbitrážneho senátu SAUŠ, týmto vyslovujem svoj súhlas s mojou kandidatúrou .</w:t>
      </w:r>
    </w:p>
    <w:p w14:paraId="6EAC3D0D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60AF02E6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_____________________________</w:t>
      </w:r>
    </w:p>
    <w:p w14:paraId="350F100A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kandidáta</w:t>
      </w:r>
    </w:p>
    <w:p w14:paraId="1DE72B59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4876B565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0D19C926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31466809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7511E1B4" w14:textId="77777777" w:rsidR="00880502" w:rsidRDefault="00880502" w:rsidP="00880502">
      <w:pPr>
        <w:rPr>
          <w:rFonts w:ascii="Arial Narrow" w:hAnsi="Arial Narrow"/>
          <w:sz w:val="24"/>
          <w:szCs w:val="24"/>
        </w:rPr>
      </w:pPr>
    </w:p>
    <w:p w14:paraId="4A0CBEAF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65FC28FF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15BDAE48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28D3CC5C" w14:textId="77777777" w:rsidR="00880502" w:rsidRPr="00501F4C" w:rsidRDefault="00880502" w:rsidP="0088050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6053B4D8" w14:textId="77777777" w:rsidR="00880502" w:rsidRPr="00501F4C" w:rsidRDefault="00880502" w:rsidP="00880502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064DB0FE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 obálke s označením: „</w:t>
      </w:r>
      <w:r>
        <w:rPr>
          <w:rFonts w:ascii="Arial Narrow" w:hAnsi="Arial Narrow"/>
          <w:sz w:val="24"/>
          <w:szCs w:val="24"/>
        </w:rPr>
        <w:t>V</w:t>
      </w:r>
      <w:r w:rsidRPr="00501F4C">
        <w:rPr>
          <w:rFonts w:ascii="Arial Narrow" w:hAnsi="Arial Narrow"/>
          <w:sz w:val="24"/>
          <w:szCs w:val="24"/>
        </w:rPr>
        <w:t>oľb</w:t>
      </w:r>
      <w:r>
        <w:rPr>
          <w:rFonts w:ascii="Arial Narrow" w:hAnsi="Arial Narrow"/>
          <w:sz w:val="24"/>
          <w:szCs w:val="24"/>
        </w:rPr>
        <w:t>y</w:t>
      </w:r>
      <w:r w:rsidRPr="00501F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501F4C">
        <w:rPr>
          <w:rFonts w:ascii="Arial Narrow" w:hAnsi="Arial Narrow"/>
          <w:sz w:val="24"/>
          <w:szCs w:val="24"/>
        </w:rPr>
        <w:t>orgánov SAUŠ – NEOTVÁRAŤ!“</w:t>
      </w:r>
    </w:p>
    <w:p w14:paraId="6D8BB0AD" w14:textId="77777777" w:rsidR="00880502" w:rsidRPr="00501F4C" w:rsidRDefault="00880502" w:rsidP="00880502">
      <w:pPr>
        <w:rPr>
          <w:rFonts w:ascii="Arial Narrow" w:hAnsi="Arial Narrow"/>
          <w:sz w:val="24"/>
          <w:szCs w:val="24"/>
        </w:rPr>
      </w:pPr>
    </w:p>
    <w:p w14:paraId="391AE9CC" w14:textId="58880F4C" w:rsidR="00880502" w:rsidRDefault="00880502">
      <w:pPr>
        <w:rPr>
          <w:rFonts w:ascii="Arial Narrow" w:hAnsi="Arial Narrow"/>
          <w:sz w:val="24"/>
          <w:szCs w:val="24"/>
        </w:rPr>
      </w:pPr>
    </w:p>
    <w:p w14:paraId="76BFCECB" w14:textId="77777777" w:rsidR="00880502" w:rsidRPr="00501F4C" w:rsidRDefault="00880502">
      <w:pPr>
        <w:rPr>
          <w:rFonts w:ascii="Arial Narrow" w:hAnsi="Arial Narrow"/>
          <w:sz w:val="24"/>
          <w:szCs w:val="24"/>
        </w:rPr>
      </w:pPr>
    </w:p>
    <w:sectPr w:rsidR="00880502" w:rsidRPr="0050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C2D03"/>
    <w:multiLevelType w:val="hybridMultilevel"/>
    <w:tmpl w:val="0BFE7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C"/>
    <w:rsid w:val="00005207"/>
    <w:rsid w:val="001C43CA"/>
    <w:rsid w:val="003C3A50"/>
    <w:rsid w:val="00436FAC"/>
    <w:rsid w:val="00487CD4"/>
    <w:rsid w:val="004909B2"/>
    <w:rsid w:val="00501F4C"/>
    <w:rsid w:val="007A2F2E"/>
    <w:rsid w:val="00880502"/>
    <w:rsid w:val="00880943"/>
    <w:rsid w:val="0099482C"/>
    <w:rsid w:val="009C6F0C"/>
    <w:rsid w:val="00A52EE9"/>
    <w:rsid w:val="00A7171E"/>
    <w:rsid w:val="00BF1EC4"/>
    <w:rsid w:val="00D67480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0D85"/>
  <w15:chartTrackingRefBased/>
  <w15:docId w15:val="{9C440930-75D2-4358-9D92-FCCCE6E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43CA"/>
    <w:pPr>
      <w:widowControl w:val="0"/>
      <w:autoSpaceDE w:val="0"/>
      <w:autoSpaceDN w:val="0"/>
      <w:spacing w:after="0" w:line="252" w:lineRule="exact"/>
      <w:ind w:left="3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43CA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C43CA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C43CA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99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Marián Rebro</dc:creator>
  <cp:keywords/>
  <dc:description/>
  <cp:lastModifiedBy>JUDr. Marián Rebro</cp:lastModifiedBy>
  <cp:revision>2</cp:revision>
  <dcterms:created xsi:type="dcterms:W3CDTF">2021-03-09T12:31:00Z</dcterms:created>
  <dcterms:modified xsi:type="dcterms:W3CDTF">2021-03-09T12:31:00Z</dcterms:modified>
</cp:coreProperties>
</file>